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F7E624" w14:textId="77777777" w:rsidR="005630E1" w:rsidRPr="005630E1" w:rsidRDefault="005630E1">
      <w:pPr>
        <w:rPr>
          <w:b/>
          <w:sz w:val="32"/>
          <w:szCs w:val="32"/>
        </w:rPr>
      </w:pPr>
      <w:r>
        <w:rPr>
          <w:b/>
          <w:sz w:val="32"/>
          <w:szCs w:val="32"/>
        </w:rPr>
        <w:t>SAPPHIRE PRO MACHINE WITH NEEDLES AND ACCESSORIES</w:t>
      </w:r>
    </w:p>
    <w:p w14:paraId="1B44B072" w14:textId="4ACF896B" w:rsidR="005630E1" w:rsidRDefault="005630E1">
      <w:r>
        <w:t>Machine Kit R3200.00</w:t>
      </w:r>
    </w:p>
    <w:p w14:paraId="3531D630" w14:textId="5F73126E" w:rsidR="005630E1" w:rsidRDefault="005630E1" w:rsidP="005630E1">
      <w:pPr>
        <w:spacing w:after="0" w:line="240" w:lineRule="auto"/>
      </w:pPr>
      <w:r>
        <w:t>Needles (3 prong)</w:t>
      </w:r>
      <w:r>
        <w:tab/>
        <w:t>R35</w:t>
      </w:r>
    </w:p>
    <w:p w14:paraId="6D274A82" w14:textId="3A62DCBF" w:rsidR="005630E1" w:rsidRDefault="005630E1" w:rsidP="005630E1">
      <w:pPr>
        <w:spacing w:after="0" w:line="240" w:lineRule="auto"/>
      </w:pPr>
      <w:r>
        <w:t>Coupler</w:t>
      </w:r>
      <w:r>
        <w:tab/>
      </w:r>
      <w:r>
        <w:tab/>
      </w:r>
      <w:r>
        <w:tab/>
        <w:t>R14</w:t>
      </w:r>
    </w:p>
    <w:p w14:paraId="218F68C8" w14:textId="2E2DC5B9" w:rsidR="005630E1" w:rsidRDefault="005630E1" w:rsidP="005630E1">
      <w:pPr>
        <w:spacing w:after="0" w:line="240" w:lineRule="auto"/>
      </w:pPr>
      <w:r>
        <w:t>Casing</w:t>
      </w:r>
      <w:r>
        <w:tab/>
      </w:r>
      <w:r>
        <w:tab/>
      </w:r>
      <w:r>
        <w:tab/>
        <w:t>R35</w:t>
      </w:r>
    </w:p>
    <w:p w14:paraId="7636C30F" w14:textId="48AE9AA9" w:rsidR="005630E1" w:rsidRDefault="005630E1" w:rsidP="005630E1">
      <w:pPr>
        <w:spacing w:after="0" w:line="240" w:lineRule="auto"/>
      </w:pPr>
      <w:r>
        <w:t>Tip</w:t>
      </w:r>
      <w:r>
        <w:tab/>
      </w:r>
      <w:r>
        <w:tab/>
      </w:r>
      <w:r>
        <w:tab/>
        <w:t>R11</w:t>
      </w:r>
    </w:p>
    <w:p w14:paraId="6D70320A" w14:textId="787F2980" w:rsidR="005630E1" w:rsidRPr="00A75F2F" w:rsidRDefault="005630E1" w:rsidP="005630E1">
      <w:pPr>
        <w:spacing w:after="0" w:line="240" w:lineRule="auto"/>
        <w:rPr>
          <w:b/>
          <w:u w:val="single"/>
        </w:rPr>
      </w:pPr>
      <w:bookmarkStart w:id="0" w:name="_GoBack"/>
      <w:r w:rsidRPr="00A75F2F">
        <w:rPr>
          <w:b/>
          <w:u w:val="single"/>
        </w:rPr>
        <w:t>TOTAL</w:t>
      </w:r>
      <w:r w:rsidRPr="00A75F2F">
        <w:rPr>
          <w:b/>
          <w:u w:val="single"/>
        </w:rPr>
        <w:tab/>
      </w:r>
      <w:r w:rsidRPr="00A75F2F">
        <w:rPr>
          <w:b/>
          <w:u w:val="single"/>
        </w:rPr>
        <w:tab/>
      </w:r>
      <w:r w:rsidRPr="00A75F2F">
        <w:rPr>
          <w:b/>
          <w:u w:val="single"/>
        </w:rPr>
        <w:tab/>
        <w:t>R95</w:t>
      </w:r>
    </w:p>
    <w:bookmarkEnd w:id="0"/>
    <w:p w14:paraId="53F2C1EF" w14:textId="77777777" w:rsidR="005630E1" w:rsidRDefault="005630E1">
      <w:r w:rsidRPr="005630E1">
        <w:drawing>
          <wp:inline distT="0" distB="0" distL="0" distR="0" wp14:anchorId="78F656C0" wp14:editId="1D6AFF4F">
            <wp:extent cx="2406650" cy="2406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30E1">
        <w:drawing>
          <wp:inline distT="0" distB="0" distL="0" distR="0" wp14:anchorId="4353C080" wp14:editId="5FC61571">
            <wp:extent cx="2355850" cy="235585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6C724" w14:textId="4D317222" w:rsidR="00983D8A" w:rsidRDefault="005630E1">
      <w:pPr>
        <w:rPr>
          <w:b/>
          <w:sz w:val="32"/>
          <w:szCs w:val="32"/>
        </w:rPr>
      </w:pPr>
      <w:r w:rsidRPr="00A75F2F">
        <w:rPr>
          <w:b/>
          <w:sz w:val="32"/>
          <w:szCs w:val="32"/>
        </w:rPr>
        <w:t xml:space="preserve">SAPPHIRE </w:t>
      </w:r>
      <w:r w:rsidR="00A75F2F" w:rsidRPr="00A75F2F">
        <w:rPr>
          <w:b/>
          <w:sz w:val="32"/>
          <w:szCs w:val="32"/>
        </w:rPr>
        <w:t>ELITE KIT WITH ACCESSORIES</w:t>
      </w:r>
    </w:p>
    <w:p w14:paraId="7CF45345" w14:textId="588E98B3" w:rsidR="00A75F2F" w:rsidRDefault="00A75F2F">
      <w:r>
        <w:t>Machine Kit</w:t>
      </w:r>
      <w:r>
        <w:tab/>
        <w:t>R5300.00</w:t>
      </w:r>
    </w:p>
    <w:p w14:paraId="7184F6EC" w14:textId="73BB5B6B" w:rsidR="00A75F2F" w:rsidRDefault="00A75F2F" w:rsidP="00A75F2F">
      <w:pPr>
        <w:spacing w:after="0" w:line="240" w:lineRule="auto"/>
      </w:pPr>
      <w:r>
        <w:t>Needle (tip combo)</w:t>
      </w:r>
      <w:r>
        <w:tab/>
        <w:t>R48.00</w:t>
      </w:r>
    </w:p>
    <w:p w14:paraId="75AF1453" w14:textId="213E95E2" w:rsidR="00A75F2F" w:rsidRDefault="00A75F2F" w:rsidP="00A75F2F">
      <w:pPr>
        <w:spacing w:after="0" w:line="240" w:lineRule="auto"/>
      </w:pPr>
      <w:r>
        <w:t>Casing (blue)</w:t>
      </w:r>
      <w:r>
        <w:tab/>
      </w:r>
      <w:r>
        <w:tab/>
        <w:t>R35.00</w:t>
      </w:r>
    </w:p>
    <w:p w14:paraId="7908C05C" w14:textId="10E46CCB" w:rsidR="00A75F2F" w:rsidRDefault="00A75F2F" w:rsidP="00A75F2F">
      <w:pPr>
        <w:spacing w:after="0" w:line="240" w:lineRule="auto"/>
      </w:pPr>
      <w:r>
        <w:t>Coupler</w:t>
      </w:r>
      <w:r>
        <w:tab/>
      </w:r>
      <w:r>
        <w:tab/>
      </w:r>
      <w:r>
        <w:tab/>
        <w:t>R14.00</w:t>
      </w:r>
    </w:p>
    <w:p w14:paraId="262E511C" w14:textId="14E492BD" w:rsidR="00A75F2F" w:rsidRPr="00A75F2F" w:rsidRDefault="00A75F2F" w:rsidP="00A75F2F">
      <w:pPr>
        <w:spacing w:after="0" w:line="240" w:lineRule="auto"/>
        <w:rPr>
          <w:b/>
          <w:u w:val="single"/>
        </w:rPr>
      </w:pPr>
      <w:r w:rsidRPr="00A75F2F">
        <w:rPr>
          <w:b/>
          <w:u w:val="single"/>
        </w:rPr>
        <w:t>TOTAL</w:t>
      </w:r>
      <w:r w:rsidRPr="00A75F2F">
        <w:rPr>
          <w:b/>
          <w:u w:val="single"/>
        </w:rPr>
        <w:tab/>
      </w:r>
      <w:r w:rsidRPr="00A75F2F">
        <w:rPr>
          <w:b/>
          <w:u w:val="single"/>
        </w:rPr>
        <w:tab/>
      </w:r>
      <w:r w:rsidRPr="00A75F2F">
        <w:rPr>
          <w:b/>
          <w:u w:val="single"/>
        </w:rPr>
        <w:tab/>
        <w:t>R97.00</w:t>
      </w:r>
    </w:p>
    <w:p w14:paraId="2B697ABA" w14:textId="7595EE35" w:rsidR="00A75F2F" w:rsidRPr="00A75F2F" w:rsidRDefault="00A75F2F">
      <w:pPr>
        <w:rPr>
          <w:b/>
          <w:sz w:val="32"/>
          <w:szCs w:val="32"/>
        </w:rPr>
      </w:pPr>
      <w:r w:rsidRPr="00A75F2F">
        <w:drawing>
          <wp:inline distT="0" distB="0" distL="0" distR="0" wp14:anchorId="1FFB879A" wp14:editId="6A8A5398">
            <wp:extent cx="2292350" cy="2292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5F2F">
        <w:drawing>
          <wp:inline distT="0" distB="0" distL="0" distR="0" wp14:anchorId="13E06DC1" wp14:editId="02F96F8B">
            <wp:extent cx="2393950" cy="2393950"/>
            <wp:effectExtent l="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5F2F" w:rsidRPr="00A75F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0E1"/>
    <w:rsid w:val="000C6252"/>
    <w:rsid w:val="00115EBA"/>
    <w:rsid w:val="002653EA"/>
    <w:rsid w:val="00387611"/>
    <w:rsid w:val="005630E1"/>
    <w:rsid w:val="00595096"/>
    <w:rsid w:val="005C6015"/>
    <w:rsid w:val="008E6BC8"/>
    <w:rsid w:val="00A75F2F"/>
    <w:rsid w:val="00CB7D55"/>
    <w:rsid w:val="00CF6E46"/>
    <w:rsid w:val="00EA4B6D"/>
    <w:rsid w:val="00F30431"/>
    <w:rsid w:val="00FF1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21DC4C"/>
  <w15:chartTrackingRefBased/>
  <w15:docId w15:val="{A3FA2B57-14B6-42DC-AA5C-0E1D490EB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Philippa Crichton</dc:creator>
  <cp:keywords/>
  <dc:description/>
  <cp:lastModifiedBy>Philippa Crichton</cp:lastModifiedBy>
  <cp:revision>1</cp:revision>
  <dcterms:created xsi:type="dcterms:W3CDTF">2018-08-28T13:17:00Z</dcterms:created>
  <dcterms:modified xsi:type="dcterms:W3CDTF">2018-08-28T13:34:00Z</dcterms:modified>
</cp:coreProperties>
</file>